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Teresa Opalinska-jarosz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+48602190014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jarosz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