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agnieszka.blaszczyk2@gmail.com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+48606641551 ,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