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Evie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Winocour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18/08/2004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+447795661276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Torrington Avenue, Giffnock, Glasgow, UK Glasgow, UK G46 7Lf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G46 7Lf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eviewinocour@me.com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Helena Winocour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+447940579638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