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Ангел 'Палазов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+359882208883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acho@abv.bg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Деа Палазова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12.7.2016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 Палазов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6.8.2021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