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Antonio Amata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+393804715473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Federica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Sveva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10.3.2021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