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Mitra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4061 Roslyn Road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melissammitra@gmail.com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+17085740142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Krish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Maya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