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христо костов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+359888932000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костов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