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ola.szymanska86@gmail.com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+48792954156 ,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Mikolaj Malanowski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