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Нешева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+3590888066658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nesheva44@gmail.com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