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Silczak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+48605512882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 Silczak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