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Шумейко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+380731258553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julshum98@gmail.com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