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Sri Pradnya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03/01/2001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Jalan Raya Basangkasa, Seminyak,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+62085792928017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sripradnya03@gmail.com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