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B124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B124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b124124@abv.bg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