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Веселин Нгхия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