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CJ Li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jamiealcaeus@gmail.com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+639271848806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01/06/2000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Marikina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- Marikina 1800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Jimmy Li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+639156612662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