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Симона Невлева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+359884999744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simona444@abv.bg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9.1.2000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Валинков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