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Lina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Al-Tal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+359884654017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lina.mt.tel@gmail.com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Saleh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9.4.2021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Laith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27.1.2023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25.12.2025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