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France Matthew Aguilos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aguilos.francematthew@gmail.com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+639452775361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02/01/2002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 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Arevalo, Iloilo City, Iloilo, Philippines Iloilo City 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Ma. Celsa Aguilos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+639272249356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