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Надя Великова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+359888259774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nadya_@abv.bg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Радина Цветкова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