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David Sattler</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31.3.1993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+436605068154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david.sattler.biz@gmail.com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