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Зафирова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+359895609822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dal4ova@gmail.com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Зафирова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+359895609822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dal4ova@gmail.com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Зафиров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