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Adrián  Martínez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54800312Y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27/04/2006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torrazo2018@gmail.com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+34644342733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