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Böckle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Florian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28.06.1984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Reichenbachstraße 14, Karlsruhe-Durlach,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+4915906360298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