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Shabtai cohen</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+9720543123444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liftan@gmail.com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