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Дейвид Бръстинков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12.2.2003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+359894635779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deividbrastinkov@gmail.com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Браян Бръстинков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