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+359886758046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mariq.uzunova92@abv.bg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