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Mona Meyer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24.11.1995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Herbigstraße 30, Ehrenfeld,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mona.meyer@posteo.de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+491639184828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Lio</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Schlink</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15.06.2012</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22.12.2025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