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Bielińska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+48606589331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Bieliński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Bieliński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