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Emilia.jasiak@gmail.com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+48663174677 ,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Jasiak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Lidia Jasiak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14.06.2017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