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Илиев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+359883352511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mina.vladimirova@yhaoo.com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Ана- Мария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15.8.2020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30.9.2016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Идън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5.3.2014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