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Вътко Вътов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+359898481311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viko_20@abv.bg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Вътова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Михаела Вътово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