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Branko Kostadinov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+38978228320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BIsera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22.9.2023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