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йордан Борисов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+359887172929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yordan.borisov0119@gmeil.com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19.1.1982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 Борисова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14.6.2014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кристин Борисова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8.11.2016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