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Fahrnschon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Salierstraße, Niederkirchen bei Deidesheim,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+4915251924498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