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Gergana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+3590899678976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gerymh@abv.bg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Селин Нуриева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23.7.2009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