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Andrea Soldevilla burch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46975221k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Neo reyes soldevilla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17/10/2021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Andrea Soldevilla burch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22/12/2025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