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Linsey Ryan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Linsey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Ryan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5419 Ashwood Lane Gurnee 60031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linseyathena3@gmail.com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+116304045209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Clark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Violet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6/6/2016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