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Daniil Korostin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+48792024739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