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+359876776667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malkiabanan@abv.bg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 Georgiev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