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Zbo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0113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Zbo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