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27.7.1988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+359898693692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dimitrov.martin.v@gmail.com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27.7.1988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+359898693692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dimitrov.martin.v@gmail.com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28.7.2016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