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ventsislav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trifonov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+359878998323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kapitalven@gmail.com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dayana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