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141421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Filip Tkacz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Rutecki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