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 McLeod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+359888808090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Mackenzie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