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adam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bzelik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6n509 crestwood dr st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tafredrick1@gmail.com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+16302449121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odin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6/23/2021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torvi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