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Vrangov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+359886515274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vrangov@yaho.com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