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Стела  Паунова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+359897954401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stelapaunova02@gmail.com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