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+447936046965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St Nicholas Rd, Banchory, UK Banchory, UK Ab31 5ye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5ye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mvlf43@gmail.com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Roderick charles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+447918989290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