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Nikki Carty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02/04/1984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Bonilla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+6281330817697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nikki.carty@outlook.com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Logan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02/12/2016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Nikki Carty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