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Dominik Scherer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